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09"/>
        <w:gridCol w:w="4055"/>
        <w:gridCol w:w="1272"/>
      </w:tblGrid>
      <w:tr w:rsidR="00482111" w:rsidRPr="00CE5C62" w:rsidTr="00894B9C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="006760A4"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B938C9" w:rsidRDefault="00482111" w:rsidP="00894B9C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DI  ISTRUZIONE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SUPERIORE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Liceo Scientifico – I.P.S.I.A –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ITC  –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ITI</w:t>
            </w:r>
          </w:p>
          <w:p w:rsidR="00482111" w:rsidRPr="00B938C9" w:rsidRDefault="00482111" w:rsidP="00894B9C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 AMANTEA</w:t>
            </w:r>
            <w:proofErr w:type="gramEnd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 xml:space="preserve"> Via S. Antonio</w:t>
            </w:r>
          </w:p>
          <w:p w:rsidR="00482111" w:rsidRPr="00B938C9" w:rsidRDefault="00482111" w:rsidP="0089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 xml:space="preserve">Centralino 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C18A7"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482111" w:rsidRPr="00B938C9" w:rsidRDefault="00482111" w:rsidP="00894B9C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3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482111" w:rsidRPr="00A27342" w:rsidRDefault="00482111" w:rsidP="00894B9C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4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6760A4" w:rsidP="00894B9C">
            <w:r>
              <w:rPr>
                <w:noProof/>
              </w:rPr>
              <w:drawing>
                <wp:inline distT="0" distB="0" distL="0" distR="0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111" w:rsidRPr="001A75D4" w:rsidRDefault="0072371D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b/>
          <w:sz w:val="24"/>
        </w:rPr>
      </w:pPr>
      <w:r w:rsidRPr="001A75D4">
        <w:rPr>
          <w:rFonts w:ascii="Bahnschrift Condensed" w:hAnsi="Bahnschrift Condensed" w:cs="Arial"/>
          <w:b/>
          <w:sz w:val="24"/>
        </w:rPr>
        <w:t>CALENDARIO</w:t>
      </w:r>
      <w:r w:rsidR="00D74354">
        <w:rPr>
          <w:rFonts w:ascii="Bahnschrift Condensed" w:hAnsi="Bahnschrift Condensed" w:cs="Arial"/>
          <w:b/>
          <w:sz w:val="24"/>
        </w:rPr>
        <w:t xml:space="preserve"> esami di </w:t>
      </w:r>
      <w:proofErr w:type="spellStart"/>
      <w:r w:rsidR="00D74354">
        <w:rPr>
          <w:rFonts w:ascii="Bahnschrift Condensed" w:hAnsi="Bahnschrift Condensed" w:cs="Arial"/>
          <w:b/>
          <w:sz w:val="24"/>
        </w:rPr>
        <w:t>idoneita’</w:t>
      </w:r>
      <w:proofErr w:type="spellEnd"/>
      <w:r w:rsidR="00D74354">
        <w:rPr>
          <w:rFonts w:ascii="Bahnschrift Condensed" w:hAnsi="Bahnschrift Condensed" w:cs="Arial"/>
          <w:b/>
          <w:sz w:val="24"/>
        </w:rPr>
        <w:t xml:space="preserve">/integrativi </w:t>
      </w:r>
    </w:p>
    <w:p w:rsidR="00482111" w:rsidRPr="001A75D4" w:rsidRDefault="009E5A99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sz w:val="20"/>
          <w:szCs w:val="20"/>
        </w:rPr>
      </w:pPr>
      <w:r w:rsidRPr="001A75D4">
        <w:rPr>
          <w:rFonts w:ascii="Bahnschrift Condensed" w:hAnsi="Bahnschrift Condensed" w:cs="Arial"/>
          <w:sz w:val="20"/>
          <w:szCs w:val="20"/>
        </w:rPr>
        <w:t>Anno scol</w:t>
      </w:r>
      <w:r w:rsidR="00D74354">
        <w:rPr>
          <w:rFonts w:ascii="Bahnschrift Condensed" w:hAnsi="Bahnschrift Condensed" w:cs="Arial"/>
          <w:sz w:val="20"/>
          <w:szCs w:val="20"/>
        </w:rPr>
        <w:t xml:space="preserve">astico </w:t>
      </w:r>
      <w:r w:rsidR="00A058E2">
        <w:rPr>
          <w:rFonts w:ascii="Bahnschrift Condensed" w:hAnsi="Bahnschrift Condensed" w:cs="Arial"/>
          <w:sz w:val="20"/>
          <w:szCs w:val="20"/>
        </w:rPr>
        <w:t>2021/2022</w:t>
      </w:r>
      <w:r w:rsidR="00482111" w:rsidRPr="001A75D4">
        <w:rPr>
          <w:rFonts w:ascii="Bahnschrift Condensed" w:hAnsi="Bahnschrift Condensed" w:cs="Arial"/>
          <w:sz w:val="20"/>
          <w:szCs w:val="20"/>
        </w:rPr>
        <w:t>– Sede I.S.S. LICEO/IPSIA/ITC/ITI –</w:t>
      </w:r>
    </w:p>
    <w:p w:rsidR="00482111" w:rsidRPr="001A75D4" w:rsidRDefault="0061445F" w:rsidP="008F408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  <w:sz w:val="20"/>
          <w:szCs w:val="20"/>
        </w:rPr>
        <w:t>Prova:</w:t>
      </w:r>
      <w:r w:rsidR="00482111" w:rsidRPr="001A75D4">
        <w:rPr>
          <w:rFonts w:ascii="Bahnschrift Condensed" w:hAnsi="Bahnschrift Condensed" w:cs="Arial"/>
          <w:sz w:val="20"/>
          <w:szCs w:val="20"/>
        </w:rPr>
        <w:t xml:space="preserve"> S=Scritta/S-G=Scritto-Grafica/P=Pratica/ O=orale</w:t>
      </w:r>
    </w:p>
    <w:p w:rsidR="00482111" w:rsidRPr="001A75D4" w:rsidRDefault="00E65DC2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</w:rPr>
      </w:pPr>
      <w:r>
        <w:rPr>
          <w:rFonts w:ascii="Bahnschrift Condensed" w:hAnsi="Bahnschrift Condensed" w:cs="Arial"/>
          <w:sz w:val="20"/>
          <w:szCs w:val="20"/>
        </w:rPr>
        <w:t>LICEO SC</w:t>
      </w:r>
      <w:r w:rsidR="007B07E7" w:rsidRPr="001A75D4">
        <w:rPr>
          <w:rFonts w:ascii="Bahnschrift Condensed" w:hAnsi="Bahnschrift Condensed" w:cs="Arial"/>
          <w:sz w:val="20"/>
          <w:szCs w:val="20"/>
        </w:rPr>
        <w:t>I</w:t>
      </w:r>
      <w:r>
        <w:rPr>
          <w:rFonts w:ascii="Bahnschrift Condensed" w:hAnsi="Bahnschrift Condensed" w:cs="Arial"/>
          <w:sz w:val="20"/>
          <w:szCs w:val="20"/>
        </w:rPr>
        <w:t>E</w:t>
      </w:r>
      <w:r w:rsidR="007B07E7" w:rsidRPr="001A75D4">
        <w:rPr>
          <w:rFonts w:ascii="Bahnschrift Condensed" w:hAnsi="Bahnschrift Condensed" w:cs="Arial"/>
          <w:sz w:val="20"/>
          <w:szCs w:val="20"/>
        </w:rPr>
        <w:t>NTIFICO</w:t>
      </w:r>
    </w:p>
    <w:p w:rsidR="007C6CDD" w:rsidRPr="001A75D4" w:rsidRDefault="00A9141D" w:rsidP="007C6CDD">
      <w:pPr>
        <w:autoSpaceDE w:val="0"/>
        <w:autoSpaceDN w:val="0"/>
        <w:adjustRightInd w:val="0"/>
        <w:rPr>
          <w:rFonts w:ascii="Bahnschrift Condensed" w:hAnsi="Bahnschrift Condensed" w:cs="Arial"/>
          <w:i/>
          <w:sz w:val="22"/>
          <w:szCs w:val="22"/>
        </w:rPr>
      </w:pPr>
      <w:r w:rsidRPr="001A75D4">
        <w:rPr>
          <w:rFonts w:ascii="Bahnschrift Condensed" w:hAnsi="Bahnschrift Condensed" w:cs="Arial"/>
          <w:sz w:val="22"/>
          <w:szCs w:val="22"/>
        </w:rPr>
        <w:t xml:space="preserve"> </w:t>
      </w:r>
      <w:r w:rsidR="00E65DC2">
        <w:rPr>
          <w:rFonts w:ascii="Bahnschrift Condensed" w:hAnsi="Bahnschrift Condensed" w:cs="Arial"/>
          <w:sz w:val="22"/>
          <w:szCs w:val="22"/>
        </w:rPr>
        <w:t xml:space="preserve">INDIRIZZO: </w:t>
      </w:r>
      <w:r w:rsidR="00D74354">
        <w:rPr>
          <w:rFonts w:ascii="Bahnschrift Condensed" w:hAnsi="Bahnschrift Condensed" w:cs="Arial"/>
          <w:sz w:val="22"/>
          <w:szCs w:val="22"/>
        </w:rPr>
        <w:t xml:space="preserve">SCIENZE </w:t>
      </w:r>
      <w:proofErr w:type="gramStart"/>
      <w:r w:rsidR="00D74354">
        <w:rPr>
          <w:rFonts w:ascii="Bahnschrift Condensed" w:hAnsi="Bahnschrift Condensed" w:cs="Arial"/>
          <w:sz w:val="22"/>
          <w:szCs w:val="22"/>
        </w:rPr>
        <w:t xml:space="preserve">UMANE </w:t>
      </w:r>
      <w:r w:rsidR="009404C3" w:rsidRPr="001A75D4">
        <w:rPr>
          <w:rFonts w:ascii="Bahnschrift Condensed" w:hAnsi="Bahnschrift Condensed" w:cs="Arial"/>
          <w:sz w:val="22"/>
          <w:szCs w:val="22"/>
        </w:rPr>
        <w:t xml:space="preserve"> </w:t>
      </w:r>
      <w:r w:rsidR="00D74354">
        <w:rPr>
          <w:rFonts w:ascii="Bahnschrift Condensed" w:hAnsi="Bahnschrift Condensed" w:cs="Arial"/>
          <w:i/>
          <w:sz w:val="22"/>
          <w:szCs w:val="22"/>
        </w:rPr>
        <w:t>Classe</w:t>
      </w:r>
      <w:proofErr w:type="gramEnd"/>
      <w:r w:rsidR="00D74354">
        <w:rPr>
          <w:rFonts w:ascii="Bahnschrift Condensed" w:hAnsi="Bahnschrift Condensed" w:cs="Arial"/>
          <w:i/>
          <w:sz w:val="22"/>
          <w:szCs w:val="22"/>
        </w:rPr>
        <w:t xml:space="preserve"> di riferimento IV</w:t>
      </w:r>
      <w:r w:rsidR="007C6CDD" w:rsidRPr="001A75D4">
        <w:rPr>
          <w:rFonts w:ascii="Bahnschrift Condensed" w:hAnsi="Bahnschrift Condensed" w:cs="Arial"/>
          <w:i/>
          <w:sz w:val="22"/>
          <w:szCs w:val="22"/>
        </w:rPr>
        <w:t>/</w:t>
      </w:r>
      <w:r w:rsidR="00D74354">
        <w:rPr>
          <w:rFonts w:ascii="Bahnschrift Condensed" w:hAnsi="Bahnschrift Condensed" w:cs="Arial"/>
          <w:i/>
          <w:sz w:val="22"/>
          <w:szCs w:val="22"/>
        </w:rPr>
        <w:t>F</w:t>
      </w:r>
      <w:r w:rsidR="00F6003A">
        <w:rPr>
          <w:rFonts w:ascii="Bahnschrift Condensed" w:hAnsi="Bahnschrift Condensed" w:cs="Arial"/>
          <w:i/>
          <w:sz w:val="22"/>
          <w:szCs w:val="22"/>
        </w:rPr>
        <w:t xml:space="preserve"> – ASPIRA ALLA V/F</w:t>
      </w:r>
    </w:p>
    <w:p w:rsidR="00BF6DE2" w:rsidRDefault="00BF6DE2" w:rsidP="0019469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498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1122"/>
        <w:gridCol w:w="1758"/>
        <w:gridCol w:w="1080"/>
        <w:gridCol w:w="1842"/>
      </w:tblGrid>
      <w:tr w:rsidR="001A75D4" w:rsidRPr="00482111" w:rsidTr="005F49D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4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5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Tipo prova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Durata ore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6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Candidati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 xml:space="preserve">Anni di corso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Docenti commissari</w:t>
            </w:r>
          </w:p>
        </w:tc>
      </w:tr>
      <w:tr w:rsidR="00D74354" w:rsidRPr="00482111" w:rsidTr="005F49D2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74354" w:rsidRPr="00B4377D" w:rsidRDefault="00D74354" w:rsidP="00D7435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Lun</w:t>
            </w:r>
            <w:r w:rsidRPr="00B4377D">
              <w:rPr>
                <w:rFonts w:ascii="Bahnschrift SemiBold" w:hAnsi="Bahnschrift SemiBold" w:cs="Arial"/>
                <w:bCs/>
              </w:rPr>
              <w:t xml:space="preserve">edì </w:t>
            </w:r>
          </w:p>
          <w:p w:rsidR="00D74354" w:rsidRPr="00B4377D" w:rsidRDefault="00D74354" w:rsidP="00D7435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06/09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D74354" w:rsidRPr="00B4377D" w:rsidRDefault="00D74354" w:rsidP="00D7435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08,30-10</w:t>
            </w:r>
            <w:r w:rsidRPr="00B4377D">
              <w:rPr>
                <w:rFonts w:ascii="Bahnschrift SemiBold" w:hAnsi="Bahnschrift SemiBold" w:cs="Arial"/>
                <w:bCs/>
              </w:rPr>
              <w:t>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D74354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ITALIANO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D74354" w:rsidP="001A75D4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D7435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Default="006D4834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O</w:t>
            </w:r>
            <w:r w:rsidR="00FA7263">
              <w:rPr>
                <w:rFonts w:ascii="Bahnschrift SemiBold" w:hAnsi="Bahnschrift SemiBold" w:cs="Arial"/>
              </w:rPr>
              <w:t>.</w:t>
            </w:r>
            <w:r>
              <w:rPr>
                <w:rFonts w:ascii="Bahnschrift SemiBold" w:hAnsi="Bahnschrift SemiBold" w:cs="Arial"/>
              </w:rPr>
              <w:t xml:space="preserve"> G.M</w:t>
            </w:r>
            <w:r w:rsidR="00D74354">
              <w:rPr>
                <w:rFonts w:ascii="Bahnschrift SemiBold" w:hAnsi="Bahnschrift SemiBold" w:cs="Arial"/>
              </w:rPr>
              <w:t>.</w:t>
            </w:r>
          </w:p>
          <w:p w:rsidR="00D74354" w:rsidRPr="00B4377D" w:rsidRDefault="00D74354" w:rsidP="00FA7263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S</w:t>
            </w:r>
            <w:r w:rsidR="00FA7263">
              <w:rPr>
                <w:rFonts w:ascii="Bahnschrift SemiBold" w:hAnsi="Bahnschrift SemiBold" w:cs="Arial"/>
              </w:rPr>
              <w:t>.</w:t>
            </w:r>
            <w:r>
              <w:rPr>
                <w:rFonts w:ascii="Bahnschrift SemiBold" w:hAnsi="Bahnschrift SemiBold" w:cs="Arial"/>
              </w:rPr>
              <w:t xml:space="preserve"> A.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4354" w:rsidRPr="00B4377D" w:rsidRDefault="00D74354" w:rsidP="00D74354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4^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4354" w:rsidRDefault="00F46DD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VOGLIOTTI</w:t>
            </w:r>
          </w:p>
          <w:p w:rsidR="00F46DDD" w:rsidRPr="00B4377D" w:rsidRDefault="00F46DD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MORELLI</w:t>
            </w:r>
          </w:p>
        </w:tc>
      </w:tr>
      <w:tr w:rsidR="00D74354" w:rsidRPr="00482111" w:rsidTr="005F49D2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74354" w:rsidRPr="00B4377D" w:rsidRDefault="00D74354" w:rsidP="001A75D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10,45- 12,45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5F49D2" w:rsidP="005F49D2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LATINO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D74354" w:rsidP="001A75D4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D7435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263" w:rsidRDefault="00FA7263" w:rsidP="00FA7263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O. G.M.</w:t>
            </w:r>
          </w:p>
          <w:p w:rsidR="00D74354" w:rsidRPr="00B4377D" w:rsidRDefault="00FA7263" w:rsidP="00FA7263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S. A.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4354" w:rsidRPr="00B4377D" w:rsidRDefault="00D74354" w:rsidP="001A75D4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4^anno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4354" w:rsidRDefault="00F46DD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VOGLIOTTI</w:t>
            </w:r>
          </w:p>
          <w:p w:rsidR="00F46DDD" w:rsidRPr="00B4377D" w:rsidRDefault="00F46DD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BORNINO</w:t>
            </w:r>
          </w:p>
        </w:tc>
      </w:tr>
      <w:tr w:rsidR="00D74354" w:rsidRPr="00482111" w:rsidTr="000D7F48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74354" w:rsidRPr="00B4377D" w:rsidRDefault="00D74354" w:rsidP="001A75D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13,00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4354" w:rsidRPr="00B4377D" w:rsidRDefault="00D74354" w:rsidP="001A75D4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4354" w:rsidRPr="00B4377D" w:rsidRDefault="00D74354" w:rsidP="001A75D4">
            <w:pPr>
              <w:rPr>
                <w:rFonts w:ascii="Bahnschrift SemiBold" w:hAnsi="Bahnschrift SemiBold" w:cs="Arial"/>
              </w:rPr>
            </w:pPr>
          </w:p>
        </w:tc>
      </w:tr>
      <w:tr w:rsidR="001A75D4" w:rsidRPr="00482111" w:rsidTr="005F49D2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Default="00D74354" w:rsidP="001A75D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 xml:space="preserve">Martedì </w:t>
            </w:r>
          </w:p>
          <w:p w:rsidR="00D74354" w:rsidRDefault="00D74354" w:rsidP="001A75D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07/09/2021</w:t>
            </w:r>
          </w:p>
          <w:p w:rsidR="00D74354" w:rsidRPr="00B4377D" w:rsidRDefault="00D74354" w:rsidP="001A75D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h.-8,30-10,30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5F49D2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MATEMATICA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 w:rsidR="00B4377D">
              <w:rPr>
                <w:rFonts w:ascii="Bahnschrift SemiBold" w:hAnsi="Bahnschrift SemiBold" w:cs="Arial"/>
                <w:bCs/>
              </w:rPr>
              <w:t xml:space="preserve"> </w:t>
            </w:r>
            <w:r w:rsidR="005F49D2"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263" w:rsidRPr="00FA7263" w:rsidRDefault="00FA7263" w:rsidP="00FA7263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O. G.M.</w:t>
            </w:r>
          </w:p>
          <w:p w:rsidR="001A75D4" w:rsidRPr="00B4377D" w:rsidRDefault="00FA7263" w:rsidP="00FA7263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S. A.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5F49D2" w:rsidP="001A75D4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4^</w:t>
            </w:r>
            <w:r w:rsidR="001A75D4" w:rsidRPr="00B4377D">
              <w:rPr>
                <w:rFonts w:ascii="Bahnschrift SemiBold" w:hAnsi="Bahnschrift SemiBold" w:cs="Arial"/>
              </w:rPr>
              <w:t>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Default="00F46DD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CIARDULLO</w:t>
            </w:r>
          </w:p>
          <w:p w:rsidR="00F46DDD" w:rsidRPr="00B4377D" w:rsidRDefault="00F46DD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ARCURI</w:t>
            </w:r>
          </w:p>
        </w:tc>
      </w:tr>
      <w:tr w:rsidR="001A75D4" w:rsidRPr="00482111" w:rsidTr="005F49D2">
        <w:trPr>
          <w:trHeight w:val="486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5F49D2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  <w:bCs/>
              </w:rPr>
              <w:t>h. 10,45-12</w:t>
            </w:r>
            <w:r w:rsidR="001A75D4" w:rsidRPr="00B4377D">
              <w:rPr>
                <w:rFonts w:ascii="Bahnschrift SemiBold" w:hAnsi="Bahnschrift SemiBold" w:cs="Arial"/>
                <w:bCs/>
              </w:rPr>
              <w:t>,4</w:t>
            </w:r>
            <w:r>
              <w:rPr>
                <w:rFonts w:ascii="Bahnschrift SemiBold" w:hAnsi="Bahnschrift SemiBold" w:cs="Arial"/>
                <w:bCs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5F49D2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FISICA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263" w:rsidRPr="00FA7263" w:rsidRDefault="00FA7263" w:rsidP="00FA7263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O. G.M.</w:t>
            </w:r>
          </w:p>
          <w:p w:rsidR="001A75D4" w:rsidRPr="00B4377D" w:rsidRDefault="00FA7263" w:rsidP="00FA7263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S. A.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5F49D2" w:rsidP="001A75D4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4</w:t>
            </w:r>
            <w:r w:rsidR="001A75D4" w:rsidRPr="00B4377D">
              <w:rPr>
                <w:rFonts w:ascii="Bahnschrift SemiBold" w:hAnsi="Bahnschrift SemiBold" w:cs="Arial"/>
              </w:rPr>
              <w:t>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46DDD" w:rsidRDefault="00F46DDD" w:rsidP="00F46DDD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CIARDULLO</w:t>
            </w:r>
          </w:p>
          <w:p w:rsidR="001A75D4" w:rsidRPr="00B4377D" w:rsidRDefault="00F46DDD" w:rsidP="00F46DDD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ARCURI</w:t>
            </w:r>
          </w:p>
        </w:tc>
      </w:tr>
      <w:tr w:rsidR="001A75D4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A seguire 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</w:p>
        </w:tc>
      </w:tr>
      <w:tr w:rsidR="001A75D4" w:rsidRPr="00482111" w:rsidTr="005F49D2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5F49D2" w:rsidP="001A75D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Mercole</w:t>
            </w:r>
            <w:r w:rsidR="001A75D4" w:rsidRPr="00B4377D">
              <w:rPr>
                <w:rFonts w:ascii="Bahnschrift SemiBold" w:hAnsi="Bahnschrift SemiBold" w:cs="Arial"/>
                <w:bCs/>
              </w:rPr>
              <w:t xml:space="preserve">dì </w:t>
            </w:r>
          </w:p>
          <w:p w:rsidR="00B4377D" w:rsidRPr="00B4377D" w:rsidRDefault="005F49D2" w:rsidP="001A75D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08/09</w:t>
            </w:r>
            <w:r w:rsidR="001A75D4"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1A75D4" w:rsidRPr="00B4377D" w:rsidRDefault="005F49D2" w:rsidP="001A75D4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8,30-10</w:t>
            </w:r>
            <w:r w:rsidR="001A75D4" w:rsidRPr="00B4377D">
              <w:rPr>
                <w:rFonts w:ascii="Bahnschrift SemiBold" w:hAnsi="Bahnschrift SemiBold" w:cs="Arial"/>
                <w:bCs/>
              </w:rPr>
              <w:t>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5F49D2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SCIENZE UMANE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 w:rsidR="00B4377D">
              <w:rPr>
                <w:rFonts w:ascii="Bahnschrift SemiBold" w:hAnsi="Bahnschrift SemiBold" w:cs="Arial"/>
                <w:bCs/>
              </w:rPr>
              <w:t xml:space="preserve"> </w:t>
            </w:r>
            <w:r w:rsidR="005F49D2"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263" w:rsidRPr="00FA7263" w:rsidRDefault="00FA7263" w:rsidP="00FA7263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O. G.M.</w:t>
            </w:r>
          </w:p>
          <w:p w:rsidR="001A75D4" w:rsidRPr="00B4377D" w:rsidRDefault="00FA7263" w:rsidP="00FA7263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S. A.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5F49D2" w:rsidP="001A75D4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4^</w:t>
            </w:r>
            <w:r w:rsidR="001A75D4" w:rsidRPr="00B4377D">
              <w:rPr>
                <w:rFonts w:ascii="Bahnschrift SemiBold" w:hAnsi="Bahnschrift SemiBold" w:cs="Arial"/>
              </w:rPr>
              <w:t>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Default="00F46DD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MILITO</w:t>
            </w:r>
          </w:p>
          <w:p w:rsidR="00F46DDD" w:rsidRPr="00B4377D" w:rsidRDefault="00F46DD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CAMPORA</w:t>
            </w:r>
          </w:p>
        </w:tc>
      </w:tr>
      <w:tr w:rsidR="00F46DDD" w:rsidRPr="00482111" w:rsidTr="005F49D2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46DDD" w:rsidRPr="00B4377D" w:rsidRDefault="00F46DDD" w:rsidP="00F46DDD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10,45-12</w:t>
            </w:r>
            <w:r w:rsidRPr="00B4377D">
              <w:rPr>
                <w:rFonts w:ascii="Bahnschrift SemiBold" w:hAnsi="Bahnschrift SemiBold" w:cs="Arial"/>
                <w:bCs/>
              </w:rPr>
              <w:t>,4</w:t>
            </w:r>
            <w:r>
              <w:rPr>
                <w:rFonts w:ascii="Bahnschrift SemiBold" w:hAnsi="Bahnschrift SemiBold" w:cs="Arial"/>
                <w:bCs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DD" w:rsidRPr="00B4377D" w:rsidRDefault="00F46DDD" w:rsidP="00F46DDD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INGLESE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DD" w:rsidRPr="00B4377D" w:rsidRDefault="00F46DDD" w:rsidP="00F46DDD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DD" w:rsidRPr="00B4377D" w:rsidRDefault="00F46DDD" w:rsidP="00F46DDD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263" w:rsidRPr="00FA7263" w:rsidRDefault="00FA7263" w:rsidP="00FA7263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O. G.M.</w:t>
            </w:r>
          </w:p>
          <w:p w:rsidR="00F46DDD" w:rsidRPr="00B4377D" w:rsidRDefault="00FA7263" w:rsidP="00FA7263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S. A.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46DDD" w:rsidRPr="00B4377D" w:rsidRDefault="00F46DDD" w:rsidP="00F46DDD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4</w:t>
            </w:r>
            <w:r w:rsidRPr="00B4377D">
              <w:rPr>
                <w:rFonts w:ascii="Bahnschrift SemiBold" w:hAnsi="Bahnschrift SemiBold" w:cs="Arial"/>
              </w:rPr>
              <w:t>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46DDD" w:rsidRDefault="00F46DDD" w:rsidP="00F46DDD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MILITO</w:t>
            </w:r>
          </w:p>
          <w:p w:rsidR="00F46DDD" w:rsidRPr="00B4377D" w:rsidRDefault="00F46DDD" w:rsidP="00F46DDD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CAMPORA</w:t>
            </w:r>
          </w:p>
        </w:tc>
      </w:tr>
      <w:tr w:rsidR="00F46DDD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46DDD" w:rsidRPr="00B4377D" w:rsidRDefault="00F46DDD" w:rsidP="00F46DDD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A seguire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46DDD" w:rsidRPr="00B4377D" w:rsidRDefault="00F46DDD" w:rsidP="00F46DDD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46DDD" w:rsidRPr="00B4377D" w:rsidRDefault="00F46DDD" w:rsidP="00F46DDD">
            <w:pPr>
              <w:rPr>
                <w:rFonts w:ascii="Bahnschrift SemiBold" w:hAnsi="Bahnschrift SemiBold" w:cs="Arial"/>
              </w:rPr>
            </w:pPr>
          </w:p>
        </w:tc>
      </w:tr>
      <w:tr w:rsidR="00F46DDD" w:rsidRPr="00482111" w:rsidTr="001A75D4">
        <w:trPr>
          <w:trHeight w:val="740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46DDD" w:rsidRDefault="00F46DDD" w:rsidP="00F46DDD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Giovedì</w:t>
            </w:r>
          </w:p>
          <w:p w:rsidR="00F46DDD" w:rsidRPr="00B4377D" w:rsidRDefault="00F46DDD" w:rsidP="00F46DDD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09/09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F46DDD" w:rsidRPr="00B4377D" w:rsidRDefault="00F46DDD" w:rsidP="00F46DDD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10.00</w:t>
            </w:r>
            <w:r w:rsidRPr="00B4377D">
              <w:rPr>
                <w:rFonts w:ascii="Bahnschrift SemiBold" w:hAnsi="Bahnschrift SemiBold" w:cs="Arial"/>
                <w:bCs/>
              </w:rPr>
              <w:t>-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46DDD" w:rsidRPr="00B4377D" w:rsidRDefault="00F46DDD" w:rsidP="00F46DDD">
            <w:pPr>
              <w:jc w:val="both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PROVE ORALI: </w:t>
            </w:r>
            <w:r w:rsidRPr="00B4377D">
              <w:rPr>
                <w:rFonts w:ascii="Bahnschrift SemiBold" w:hAnsi="Bahnschrift SemiBold" w:cs="Arial"/>
              </w:rPr>
              <w:t>I candidati sostengono l'esame</w:t>
            </w:r>
            <w:r>
              <w:rPr>
                <w:rFonts w:ascii="Bahnschrift SemiBold" w:hAnsi="Bahnschrift SemiBold" w:cs="Arial"/>
              </w:rPr>
              <w:t xml:space="preserve"> di idoneità/integrativi </w:t>
            </w:r>
            <w:r w:rsidRPr="00B4377D">
              <w:rPr>
                <w:rFonts w:ascii="Bahnschrift SemiBold" w:hAnsi="Bahnschrift SemiBold" w:cs="Arial"/>
              </w:rPr>
              <w:t xml:space="preserve"> </w:t>
            </w:r>
            <w:r>
              <w:rPr>
                <w:rFonts w:ascii="Bahnschrift SemiBold" w:hAnsi="Bahnschrift SemiBold" w:cs="Arial"/>
              </w:rPr>
              <w:t xml:space="preserve">(prove orali) sulle seguenti </w:t>
            </w:r>
            <w:r w:rsidRPr="00B4377D">
              <w:rPr>
                <w:rFonts w:ascii="Bahnschrift SemiBold" w:hAnsi="Bahnschrift SemiBold" w:cs="Arial"/>
              </w:rPr>
              <w:t xml:space="preserve">Materie </w:t>
            </w:r>
            <w:r>
              <w:rPr>
                <w:rFonts w:ascii="Bahnschrift SemiBold" w:hAnsi="Bahnschrift SemiBold" w:cs="Arial"/>
              </w:rPr>
              <w:t>:</w:t>
            </w:r>
            <w:r w:rsidRPr="00B4377D">
              <w:rPr>
                <w:rFonts w:ascii="Bahnschrift SemiBold" w:hAnsi="Bahnschrift SemiBold" w:cs="Arial"/>
              </w:rPr>
              <w:t xml:space="preserve">Italiano – Latino - Inglese – Matematica – Fisica – Storia – Filosofia -  </w:t>
            </w:r>
            <w:r>
              <w:rPr>
                <w:rFonts w:ascii="Bahnschrift SemiBold" w:hAnsi="Bahnschrift SemiBold" w:cs="Arial"/>
              </w:rPr>
              <w:t xml:space="preserve">Scienze Umane - </w:t>
            </w:r>
            <w:r w:rsidRPr="00B4377D">
              <w:rPr>
                <w:rFonts w:ascii="Bahnschrift SemiBold" w:hAnsi="Bahnschrift SemiBold" w:cs="Arial"/>
              </w:rPr>
              <w:t xml:space="preserve">Scienze Naturali  (Biologia-Chimica Scienze della Terra)–  Storia dell’Arte – </w:t>
            </w:r>
            <w:r>
              <w:rPr>
                <w:rFonts w:ascii="Bahnschrift SemiBold" w:hAnsi="Bahnschrift SemiBold" w:cs="Arial"/>
              </w:rPr>
              <w:t>Scienze Motorie e Sportive Educazione Civica ( 4^</w:t>
            </w:r>
            <w:r w:rsidRPr="00B4377D">
              <w:rPr>
                <w:rFonts w:ascii="Bahnschrift SemiBold" w:hAnsi="Bahnschrift SemiBold" w:cs="Arial"/>
              </w:rPr>
              <w:t>anno)</w:t>
            </w:r>
          </w:p>
        </w:tc>
      </w:tr>
      <w:tr w:rsidR="00F46DDD" w:rsidRPr="00482111" w:rsidTr="001A75D4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DDD" w:rsidRPr="00361110" w:rsidRDefault="00F46DDD" w:rsidP="00F46D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DDD" w:rsidRPr="00D3772E" w:rsidRDefault="00F46DDD" w:rsidP="00F46DD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6DDD" w:rsidRPr="00482111" w:rsidTr="001A75D4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6DDD" w:rsidRPr="00084021" w:rsidRDefault="00F46DDD" w:rsidP="00F46D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DDD" w:rsidRPr="00084021" w:rsidRDefault="00F46DDD" w:rsidP="00F46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SCRUTINI</w:t>
            </w:r>
          </w:p>
        </w:tc>
      </w:tr>
    </w:tbl>
    <w:p w:rsidR="00361110" w:rsidRDefault="00361110" w:rsidP="0019469B">
      <w:pPr>
        <w:rPr>
          <w:rFonts w:ascii="Arial" w:hAnsi="Arial" w:cs="Arial"/>
          <w:sz w:val="20"/>
          <w:szCs w:val="20"/>
        </w:rPr>
      </w:pPr>
    </w:p>
    <w:p w:rsidR="00B04513" w:rsidRPr="00BC481B" w:rsidRDefault="00F52C84" w:rsidP="00B04513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>Amantea,</w:t>
      </w:r>
      <w:r w:rsidR="00F46DDD">
        <w:rPr>
          <w:rFonts w:ascii="Arial" w:hAnsi="Arial" w:cs="Arial"/>
          <w:sz w:val="22"/>
          <w:szCs w:val="22"/>
        </w:rPr>
        <w:t>03/09/21</w:t>
      </w:r>
      <w:r>
        <w:rPr>
          <w:rFonts w:ascii="Arial" w:hAnsi="Arial" w:cs="Arial"/>
          <w:sz w:val="22"/>
          <w:szCs w:val="22"/>
        </w:rPr>
        <w:t xml:space="preserve">       </w:t>
      </w:r>
      <w:r w:rsidR="002B5E4B">
        <w:rPr>
          <w:rFonts w:ascii="Arial" w:hAnsi="Arial" w:cs="Arial"/>
          <w:sz w:val="22"/>
          <w:szCs w:val="22"/>
        </w:rPr>
        <w:tab/>
      </w:r>
      <w:r w:rsidR="002B5E4B">
        <w:rPr>
          <w:rFonts w:ascii="Arial" w:hAnsi="Arial" w:cs="Arial"/>
          <w:sz w:val="22"/>
          <w:szCs w:val="22"/>
        </w:rPr>
        <w:tab/>
      </w:r>
      <w:r w:rsidR="002B5E4B">
        <w:rPr>
          <w:rFonts w:ascii="Arial" w:hAnsi="Arial" w:cs="Arial"/>
          <w:sz w:val="22"/>
          <w:szCs w:val="22"/>
        </w:rPr>
        <w:tab/>
      </w:r>
      <w:r w:rsidR="002B5E4B">
        <w:rPr>
          <w:rFonts w:ascii="Arial" w:hAnsi="Arial" w:cs="Arial"/>
          <w:sz w:val="22"/>
          <w:szCs w:val="22"/>
        </w:rPr>
        <w:tab/>
      </w:r>
      <w:r w:rsidR="002B5E4B"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2B5E4B">
        <w:rPr>
          <w:rFonts w:ascii="Arial" w:hAnsi="Arial" w:cs="Arial"/>
          <w:sz w:val="22"/>
          <w:szCs w:val="22"/>
        </w:rPr>
        <w:t xml:space="preserve">    </w:t>
      </w:r>
      <w:r w:rsidR="00B04513">
        <w:rPr>
          <w:rFonts w:ascii="Bahnschrift Condensed" w:hAnsi="Bahnschrift Condensed" w:cs="Arial"/>
        </w:rPr>
        <w:t xml:space="preserve">     </w:t>
      </w:r>
      <w:r w:rsidR="00B04513" w:rsidRPr="00BC481B">
        <w:rPr>
          <w:rFonts w:ascii="Bahnschrift Condensed" w:hAnsi="Bahnschrift Condensed" w:cs="Arial"/>
        </w:rPr>
        <w:t>LA DIRIGENTE SCOLASTICA</w:t>
      </w:r>
    </w:p>
    <w:p w:rsidR="00B04513" w:rsidRPr="00593477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                                             </w:t>
      </w:r>
      <w:r>
        <w:rPr>
          <w:rFonts w:ascii="Bahnschrift Condensed" w:hAnsi="Bahnschrift Condensed" w:cs="Arial"/>
          <w:sz w:val="20"/>
          <w:szCs w:val="20"/>
        </w:rPr>
        <w:t xml:space="preserve">      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 </w:t>
      </w:r>
      <w:r w:rsidRPr="00593477">
        <w:rPr>
          <w:rFonts w:ascii="Bahnschrift Condensed" w:hAnsi="Bahnschrift Condensed" w:cs="Arial"/>
        </w:rPr>
        <w:t>Prof.ssa Angela DE CARLO</w:t>
      </w:r>
    </w:p>
    <w:p w:rsidR="00B04513" w:rsidRPr="00593477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        </w:t>
      </w:r>
      <w:r>
        <w:rPr>
          <w:rFonts w:ascii="Bahnschrift Condensed" w:hAnsi="Bahnschrift Condensed" w:cs="Arial"/>
          <w:sz w:val="20"/>
          <w:szCs w:val="20"/>
        </w:rPr>
        <w:t xml:space="preserve">       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     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</w:t>
      </w:r>
    </w:p>
    <w:p w:rsidR="00B04513" w:rsidRPr="00593477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593477"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 xml:space="preserve">  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B04513" w:rsidRPr="00224AD4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</w:t>
      </w:r>
    </w:p>
    <w:p w:rsidR="00F25FCA" w:rsidRPr="001A75D4" w:rsidRDefault="00F25FCA" w:rsidP="00F25FC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b/>
          <w:sz w:val="24"/>
        </w:rPr>
      </w:pPr>
      <w:r w:rsidRPr="001A75D4">
        <w:rPr>
          <w:rFonts w:ascii="Bahnschrift Condensed" w:hAnsi="Bahnschrift Condensed" w:cs="Arial"/>
          <w:b/>
          <w:sz w:val="24"/>
        </w:rPr>
        <w:lastRenderedPageBreak/>
        <w:t>CALENDARIO</w:t>
      </w:r>
      <w:r>
        <w:rPr>
          <w:rFonts w:ascii="Bahnschrift Condensed" w:hAnsi="Bahnschrift Condensed" w:cs="Arial"/>
          <w:b/>
          <w:sz w:val="24"/>
        </w:rPr>
        <w:t xml:space="preserve"> esami di </w:t>
      </w:r>
      <w:proofErr w:type="spellStart"/>
      <w:r>
        <w:rPr>
          <w:rFonts w:ascii="Bahnschrift Condensed" w:hAnsi="Bahnschrift Condensed" w:cs="Arial"/>
          <w:b/>
          <w:sz w:val="24"/>
        </w:rPr>
        <w:t>idoneita’</w:t>
      </w:r>
      <w:proofErr w:type="spellEnd"/>
      <w:r>
        <w:rPr>
          <w:rFonts w:ascii="Bahnschrift Condensed" w:hAnsi="Bahnschrift Condensed" w:cs="Arial"/>
          <w:b/>
          <w:sz w:val="24"/>
        </w:rPr>
        <w:t>/integrativi</w:t>
      </w:r>
    </w:p>
    <w:p w:rsidR="00F25FCA" w:rsidRPr="001A75D4" w:rsidRDefault="00F25FCA" w:rsidP="00F25FC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sz w:val="20"/>
          <w:szCs w:val="20"/>
        </w:rPr>
      </w:pPr>
      <w:r w:rsidRPr="001A75D4">
        <w:rPr>
          <w:rFonts w:ascii="Bahnschrift Condensed" w:hAnsi="Bahnschrift Condensed" w:cs="Arial"/>
          <w:sz w:val="20"/>
          <w:szCs w:val="20"/>
        </w:rPr>
        <w:t>Anno scol</w:t>
      </w:r>
      <w:r>
        <w:rPr>
          <w:rFonts w:ascii="Bahnschrift Condensed" w:hAnsi="Bahnschrift Condensed" w:cs="Arial"/>
          <w:sz w:val="20"/>
          <w:szCs w:val="20"/>
        </w:rPr>
        <w:t>astico 2021/2022</w:t>
      </w:r>
      <w:r w:rsidRPr="001A75D4">
        <w:rPr>
          <w:rFonts w:ascii="Bahnschrift Condensed" w:hAnsi="Bahnschrift Condensed" w:cs="Arial"/>
          <w:sz w:val="20"/>
          <w:szCs w:val="20"/>
        </w:rPr>
        <w:t>– Sede I.S.S. LICEO/IPSIA/ITC/ITI –</w:t>
      </w:r>
    </w:p>
    <w:p w:rsidR="00F25FCA" w:rsidRDefault="00F25FCA" w:rsidP="00F25FC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proofErr w:type="gramStart"/>
      <w:r w:rsidRPr="001A75D4">
        <w:rPr>
          <w:rFonts w:ascii="Bahnschrift Condensed" w:hAnsi="Bahnschrift Condensed" w:cs="Arial"/>
          <w:sz w:val="20"/>
          <w:szCs w:val="20"/>
        </w:rPr>
        <w:t>Prova:  S</w:t>
      </w:r>
      <w:proofErr w:type="gramEnd"/>
      <w:r w:rsidRPr="001A75D4">
        <w:rPr>
          <w:rFonts w:ascii="Bahnschrift Condensed" w:hAnsi="Bahnschrift Condensed" w:cs="Arial"/>
          <w:sz w:val="20"/>
          <w:szCs w:val="20"/>
        </w:rPr>
        <w:t>=Scritta/S-G=Scritto-Grafica/P=Pratica/ O=orale</w:t>
      </w:r>
    </w:p>
    <w:p w:rsidR="00F25FCA" w:rsidRPr="001A75D4" w:rsidRDefault="00F25FCA" w:rsidP="00F25FC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</w:rPr>
      </w:pPr>
      <w:r>
        <w:rPr>
          <w:rFonts w:ascii="Bahnschrift Condensed" w:hAnsi="Bahnschrift Condensed" w:cs="Arial"/>
          <w:sz w:val="20"/>
          <w:szCs w:val="20"/>
        </w:rPr>
        <w:t>LICEO SC</w:t>
      </w:r>
      <w:r w:rsidRPr="001A75D4">
        <w:rPr>
          <w:rFonts w:ascii="Bahnschrift Condensed" w:hAnsi="Bahnschrift Condensed" w:cs="Arial"/>
          <w:sz w:val="20"/>
          <w:szCs w:val="20"/>
        </w:rPr>
        <w:t>I</w:t>
      </w:r>
      <w:r>
        <w:rPr>
          <w:rFonts w:ascii="Bahnschrift Condensed" w:hAnsi="Bahnschrift Condensed" w:cs="Arial"/>
          <w:sz w:val="20"/>
          <w:szCs w:val="20"/>
        </w:rPr>
        <w:t>E</w:t>
      </w:r>
      <w:r w:rsidRPr="001A75D4">
        <w:rPr>
          <w:rFonts w:ascii="Bahnschrift Condensed" w:hAnsi="Bahnschrift Condensed" w:cs="Arial"/>
          <w:sz w:val="20"/>
          <w:szCs w:val="20"/>
        </w:rPr>
        <w:t>NTIFICO</w:t>
      </w:r>
    </w:p>
    <w:p w:rsidR="00F25FCA" w:rsidRPr="001A75D4" w:rsidRDefault="00F25FCA" w:rsidP="00F25FCA">
      <w:pPr>
        <w:autoSpaceDE w:val="0"/>
        <w:autoSpaceDN w:val="0"/>
        <w:adjustRightInd w:val="0"/>
        <w:rPr>
          <w:rFonts w:ascii="Bahnschrift Condensed" w:hAnsi="Bahnschrift Condensed" w:cs="Arial"/>
          <w:i/>
          <w:sz w:val="22"/>
          <w:szCs w:val="22"/>
        </w:rPr>
      </w:pPr>
      <w:r>
        <w:rPr>
          <w:rFonts w:ascii="Bahnschrift Condensed" w:hAnsi="Bahnschrift Condensed" w:cs="Arial"/>
          <w:sz w:val="22"/>
          <w:szCs w:val="22"/>
        </w:rPr>
        <w:t xml:space="preserve">INDIRIZZO: SCIENZE </w:t>
      </w:r>
      <w:proofErr w:type="gramStart"/>
      <w:r>
        <w:rPr>
          <w:rFonts w:ascii="Bahnschrift Condensed" w:hAnsi="Bahnschrift Condensed" w:cs="Arial"/>
          <w:sz w:val="22"/>
          <w:szCs w:val="22"/>
        </w:rPr>
        <w:t xml:space="preserve">UMANE </w:t>
      </w:r>
      <w:r w:rsidRPr="001A75D4">
        <w:rPr>
          <w:rFonts w:ascii="Bahnschrift Condensed" w:hAnsi="Bahnschrift Condensed" w:cs="Arial"/>
          <w:sz w:val="22"/>
          <w:szCs w:val="22"/>
        </w:rPr>
        <w:t xml:space="preserve"> </w:t>
      </w:r>
      <w:r>
        <w:rPr>
          <w:rFonts w:ascii="Bahnschrift Condensed" w:hAnsi="Bahnschrift Condensed" w:cs="Arial"/>
          <w:i/>
          <w:sz w:val="22"/>
          <w:szCs w:val="22"/>
        </w:rPr>
        <w:t>Classe</w:t>
      </w:r>
      <w:proofErr w:type="gramEnd"/>
      <w:r>
        <w:rPr>
          <w:rFonts w:ascii="Bahnschrift Condensed" w:hAnsi="Bahnschrift Condensed" w:cs="Arial"/>
          <w:i/>
          <w:sz w:val="22"/>
          <w:szCs w:val="22"/>
        </w:rPr>
        <w:t xml:space="preserve"> di riferimento III</w:t>
      </w:r>
      <w:r w:rsidRPr="001A75D4">
        <w:rPr>
          <w:rFonts w:ascii="Bahnschrift Condensed" w:hAnsi="Bahnschrift Condensed" w:cs="Arial"/>
          <w:i/>
          <w:sz w:val="22"/>
          <w:szCs w:val="22"/>
        </w:rPr>
        <w:t>/</w:t>
      </w:r>
      <w:r>
        <w:rPr>
          <w:rFonts w:ascii="Bahnschrift Condensed" w:hAnsi="Bahnschrift Condensed" w:cs="Arial"/>
          <w:i/>
          <w:sz w:val="22"/>
          <w:szCs w:val="22"/>
        </w:rPr>
        <w:t xml:space="preserve">F – ASPIRA ALLA </w:t>
      </w:r>
      <w:r>
        <w:rPr>
          <w:rFonts w:ascii="Bahnschrift Condensed" w:hAnsi="Bahnschrift Condensed" w:cs="Arial"/>
          <w:i/>
          <w:sz w:val="22"/>
          <w:szCs w:val="22"/>
        </w:rPr>
        <w:t>I</w:t>
      </w:r>
      <w:r>
        <w:rPr>
          <w:rFonts w:ascii="Bahnschrift Condensed" w:hAnsi="Bahnschrift Condensed" w:cs="Arial"/>
          <w:i/>
          <w:sz w:val="22"/>
          <w:szCs w:val="22"/>
        </w:rPr>
        <w:t>V/F</w:t>
      </w:r>
    </w:p>
    <w:p w:rsidR="00991D4A" w:rsidRDefault="00991D4A" w:rsidP="002B208E">
      <w:pPr>
        <w:rPr>
          <w:rFonts w:ascii="Arial" w:hAnsi="Arial" w:cs="Arial"/>
          <w:sz w:val="22"/>
          <w:szCs w:val="22"/>
        </w:rPr>
      </w:pPr>
    </w:p>
    <w:p w:rsidR="00F25FCA" w:rsidRDefault="00F25FCA" w:rsidP="002B208E">
      <w:pPr>
        <w:rPr>
          <w:rFonts w:ascii="Arial" w:hAnsi="Arial" w:cs="Arial"/>
          <w:sz w:val="22"/>
          <w:szCs w:val="22"/>
        </w:rPr>
      </w:pPr>
    </w:p>
    <w:p w:rsidR="00991D4A" w:rsidRDefault="00991D4A" w:rsidP="002B208E">
      <w:pPr>
        <w:rPr>
          <w:rFonts w:ascii="Arial" w:hAnsi="Arial" w:cs="Arial"/>
          <w:sz w:val="22"/>
          <w:szCs w:val="22"/>
        </w:rPr>
      </w:pPr>
    </w:p>
    <w:p w:rsidR="00991D4A" w:rsidRDefault="00991D4A" w:rsidP="002B208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964"/>
        <w:gridCol w:w="1272"/>
      </w:tblGrid>
      <w:tr w:rsidR="00991D4A" w:rsidRPr="00CE5C62" w:rsidTr="002D51AA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A" w:rsidRPr="00CE5C62" w:rsidRDefault="00991D4A" w:rsidP="002D51AA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A0E2D3A" wp14:editId="2CE9D4ED">
                  <wp:extent cx="495300" cy="542925"/>
                  <wp:effectExtent l="0" t="0" r="0" b="0"/>
                  <wp:docPr id="6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A" w:rsidRPr="00B938C9" w:rsidRDefault="00991D4A" w:rsidP="002D51AA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991D4A" w:rsidRPr="00B938C9" w:rsidRDefault="00991D4A" w:rsidP="002D51AA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DI  ISTRUZIONE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SUPERIORE</w:t>
            </w:r>
          </w:p>
          <w:p w:rsidR="00991D4A" w:rsidRPr="00B938C9" w:rsidRDefault="00991D4A" w:rsidP="002D51AA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Liceo Scientifico – I.P.S.I.A –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ITC  –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ITI</w:t>
            </w:r>
          </w:p>
          <w:p w:rsidR="00991D4A" w:rsidRPr="00B938C9" w:rsidRDefault="00991D4A" w:rsidP="002D51AA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 AMANTEA</w:t>
            </w:r>
            <w:proofErr w:type="gramEnd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 xml:space="preserve"> Via S. Antonio</w:t>
            </w:r>
          </w:p>
          <w:p w:rsidR="00991D4A" w:rsidRPr="00B938C9" w:rsidRDefault="00991D4A" w:rsidP="002D5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 xml:space="preserve">Centralino 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991D4A" w:rsidRPr="00B938C9" w:rsidRDefault="00991D4A" w:rsidP="002D51AA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6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991D4A" w:rsidRPr="00A27342" w:rsidRDefault="00991D4A" w:rsidP="002D51AA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7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D4A" w:rsidRPr="00CE5C62" w:rsidRDefault="00991D4A" w:rsidP="002D51AA">
            <w:r>
              <w:rPr>
                <w:noProof/>
              </w:rPr>
              <w:drawing>
                <wp:inline distT="0" distB="0" distL="0" distR="0" wp14:anchorId="219A4D2F" wp14:editId="378FC9AF">
                  <wp:extent cx="523875" cy="390525"/>
                  <wp:effectExtent l="0" t="0" r="0" b="0"/>
                  <wp:docPr id="7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A8" w:rsidRPr="001A75D4" w:rsidRDefault="003A48A8" w:rsidP="00991D4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</w:p>
    <w:tbl>
      <w:tblPr>
        <w:tblpPr w:leftFromText="141" w:rightFromText="141" w:vertAnchor="page" w:horzAnchor="margin" w:tblpY="384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1122"/>
        <w:gridCol w:w="1758"/>
        <w:gridCol w:w="1503"/>
        <w:gridCol w:w="1419"/>
      </w:tblGrid>
      <w:tr w:rsidR="003A48A8" w:rsidRPr="00482111" w:rsidTr="003A48A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4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5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Tipo prova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Durata ore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6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Candidati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 xml:space="preserve">Anni di corso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Docenti commissari</w:t>
            </w:r>
          </w:p>
        </w:tc>
      </w:tr>
      <w:tr w:rsidR="003A48A8" w:rsidRPr="00482111" w:rsidTr="003A48A8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Lun</w:t>
            </w:r>
            <w:r w:rsidRPr="00B4377D">
              <w:rPr>
                <w:rFonts w:ascii="Bahnschrift SemiBold" w:hAnsi="Bahnschrift SemiBold" w:cs="Arial"/>
                <w:bCs/>
              </w:rPr>
              <w:t xml:space="preserve">edì </w:t>
            </w:r>
          </w:p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06/09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08,30-10</w:t>
            </w:r>
            <w:r w:rsidRPr="00B4377D">
              <w:rPr>
                <w:rFonts w:ascii="Bahnschrift SemiBold" w:hAnsi="Bahnschrift SemiBold" w:cs="Arial"/>
                <w:bCs/>
              </w:rPr>
              <w:t>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ITALIANO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FA7263" w:rsidP="003A48A8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 xml:space="preserve">G. </w:t>
            </w:r>
            <w:r w:rsidR="00B10E46">
              <w:rPr>
                <w:rFonts w:ascii="Bahnschrift SemiBold" w:hAnsi="Bahnschrift SemiBold" w:cs="Arial"/>
              </w:rPr>
              <w:t>A .G.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3^ anno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10,45- 12,45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LATINO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FA7263" w:rsidP="003A48A8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G. A .G.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3^anno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13,00</w:t>
            </w:r>
          </w:p>
        </w:tc>
        <w:tc>
          <w:tcPr>
            <w:tcW w:w="74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 xml:space="preserve">Martedì </w:t>
            </w:r>
          </w:p>
          <w:p w:rsidR="003A48A8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07/09/2021</w:t>
            </w:r>
          </w:p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h.-8,30-10,30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MATEMATICA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>
              <w:rPr>
                <w:rFonts w:ascii="Bahnschrift SemiBold" w:hAnsi="Bahnschrift SemiBold" w:cs="Arial"/>
                <w:bCs/>
              </w:rPr>
              <w:t xml:space="preserve"> 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FA7263" w:rsidP="003A48A8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G. A .G.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3^</w:t>
            </w:r>
            <w:r w:rsidRPr="00B4377D">
              <w:rPr>
                <w:rFonts w:ascii="Bahnschrift SemiBold" w:hAnsi="Bahnschrift SemiBold" w:cs="Arial"/>
              </w:rPr>
              <w:t>anno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486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  <w:bCs/>
              </w:rPr>
              <w:t>h. 10,45-12</w:t>
            </w:r>
            <w:r w:rsidRPr="00B4377D">
              <w:rPr>
                <w:rFonts w:ascii="Bahnschrift SemiBold" w:hAnsi="Bahnschrift SemiBold" w:cs="Arial"/>
                <w:bCs/>
              </w:rPr>
              <w:t>,4</w:t>
            </w:r>
            <w:r>
              <w:rPr>
                <w:rFonts w:ascii="Bahnschrift SemiBold" w:hAnsi="Bahnschrift SemiBold" w:cs="Arial"/>
                <w:bCs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FISICA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FA7263" w:rsidP="003A48A8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G. A .G.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</w:t>
            </w:r>
            <w:r w:rsidRPr="00B4377D">
              <w:rPr>
                <w:rFonts w:ascii="Bahnschrift SemiBold" w:hAnsi="Bahnschrift SemiBold" w:cs="Arial"/>
              </w:rPr>
              <w:t>^ anno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A seguire </w:t>
            </w:r>
          </w:p>
        </w:tc>
        <w:tc>
          <w:tcPr>
            <w:tcW w:w="74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Mercole</w:t>
            </w:r>
            <w:r w:rsidRPr="00B4377D">
              <w:rPr>
                <w:rFonts w:ascii="Bahnschrift SemiBold" w:hAnsi="Bahnschrift SemiBold" w:cs="Arial"/>
                <w:bCs/>
              </w:rPr>
              <w:t xml:space="preserve">dì </w:t>
            </w:r>
          </w:p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08/09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8,30-10</w:t>
            </w:r>
            <w:r w:rsidRPr="00B4377D">
              <w:rPr>
                <w:rFonts w:ascii="Bahnschrift SemiBold" w:hAnsi="Bahnschrift SemiBold" w:cs="Arial"/>
                <w:bCs/>
              </w:rPr>
              <w:t>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SCIENZE UMANE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>
              <w:rPr>
                <w:rFonts w:ascii="Bahnschrift SemiBold" w:hAnsi="Bahnschrift SemiBold" w:cs="Arial"/>
                <w:bCs/>
              </w:rPr>
              <w:t xml:space="preserve"> 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FA7263" w:rsidP="003A48A8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G. A .G.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3^</w:t>
            </w:r>
            <w:r w:rsidRPr="00B4377D">
              <w:rPr>
                <w:rFonts w:ascii="Bahnschrift SemiBold" w:hAnsi="Bahnschrift SemiBold" w:cs="Arial"/>
              </w:rPr>
              <w:t>anno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10,45-12</w:t>
            </w:r>
            <w:r w:rsidRPr="00B4377D">
              <w:rPr>
                <w:rFonts w:ascii="Bahnschrift SemiBold" w:hAnsi="Bahnschrift SemiBold" w:cs="Arial"/>
                <w:bCs/>
              </w:rPr>
              <w:t>,4</w:t>
            </w:r>
            <w:r>
              <w:rPr>
                <w:rFonts w:ascii="Bahnschrift SemiBold" w:hAnsi="Bahnschrift SemiBold" w:cs="Arial"/>
                <w:bCs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INGLESE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8A8" w:rsidRPr="00B4377D" w:rsidRDefault="00FA7263" w:rsidP="003A48A8">
            <w:pPr>
              <w:rPr>
                <w:rFonts w:ascii="Bahnschrift SemiBold" w:hAnsi="Bahnschrift SemiBold" w:cs="Arial"/>
              </w:rPr>
            </w:pPr>
            <w:r w:rsidRPr="00FA7263">
              <w:rPr>
                <w:rFonts w:ascii="Bahnschrift SemiBold" w:hAnsi="Bahnschrift SemiBold" w:cs="Arial"/>
              </w:rPr>
              <w:t>G. A .G.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</w:t>
            </w:r>
            <w:r w:rsidRPr="00B4377D">
              <w:rPr>
                <w:rFonts w:ascii="Bahnschrift SemiBold" w:hAnsi="Bahnschrift SemiBold" w:cs="Arial"/>
              </w:rPr>
              <w:t>^ anno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A seguire</w:t>
            </w:r>
          </w:p>
        </w:tc>
        <w:tc>
          <w:tcPr>
            <w:tcW w:w="74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Giovedì 09/09/2021</w:t>
            </w:r>
          </w:p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08,30</w:t>
            </w:r>
          </w:p>
        </w:tc>
        <w:tc>
          <w:tcPr>
            <w:tcW w:w="74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PROVE ORALI: </w:t>
            </w:r>
            <w:r w:rsidRPr="00B4377D">
              <w:rPr>
                <w:rFonts w:ascii="Bahnschrift SemiBold" w:hAnsi="Bahnschrift SemiBold" w:cs="Arial"/>
              </w:rPr>
              <w:t xml:space="preserve"> I candidati sostengono l'esame</w:t>
            </w:r>
            <w:r>
              <w:rPr>
                <w:rFonts w:ascii="Bahnschrift SemiBold" w:hAnsi="Bahnschrift SemiBold" w:cs="Arial"/>
              </w:rPr>
              <w:t xml:space="preserve"> di idoneità/integrativi </w:t>
            </w:r>
            <w:r w:rsidRPr="00B4377D">
              <w:rPr>
                <w:rFonts w:ascii="Bahnschrift SemiBold" w:hAnsi="Bahnschrift SemiBold" w:cs="Arial"/>
              </w:rPr>
              <w:t xml:space="preserve"> </w:t>
            </w:r>
            <w:r>
              <w:rPr>
                <w:rFonts w:ascii="Bahnschrift SemiBold" w:hAnsi="Bahnschrift SemiBold" w:cs="Arial"/>
              </w:rPr>
              <w:t xml:space="preserve">(prove orali) sulle seguenti </w:t>
            </w:r>
            <w:r w:rsidRPr="00B4377D">
              <w:rPr>
                <w:rFonts w:ascii="Bahnschrift SemiBold" w:hAnsi="Bahnschrift SemiBold" w:cs="Arial"/>
              </w:rPr>
              <w:t xml:space="preserve">Materie </w:t>
            </w:r>
            <w:r>
              <w:rPr>
                <w:rFonts w:ascii="Bahnschrift SemiBold" w:hAnsi="Bahnschrift SemiBold" w:cs="Arial"/>
              </w:rPr>
              <w:t xml:space="preserve"> :</w:t>
            </w:r>
            <w:r w:rsidRPr="00B4377D">
              <w:rPr>
                <w:rFonts w:ascii="Bahnschrift SemiBold" w:hAnsi="Bahnschrift SemiBold" w:cs="Arial"/>
              </w:rPr>
              <w:t xml:space="preserve">Italiano – Latino - Inglese – Matematica – Fisica – Storia – Filosofia -  </w:t>
            </w:r>
            <w:r>
              <w:rPr>
                <w:rFonts w:ascii="Bahnschrift SemiBold" w:hAnsi="Bahnschrift SemiBold" w:cs="Arial"/>
              </w:rPr>
              <w:t xml:space="preserve">Scienze Umane - </w:t>
            </w:r>
            <w:r w:rsidRPr="00B4377D">
              <w:rPr>
                <w:rFonts w:ascii="Bahnschrift SemiBold" w:hAnsi="Bahnschrift SemiBold" w:cs="Arial"/>
              </w:rPr>
              <w:t xml:space="preserve">Scienze Naturali  (Biologia-Chimica Scienze della Terra)–  Storia dell’Arte – </w:t>
            </w:r>
            <w:r>
              <w:rPr>
                <w:rFonts w:ascii="Bahnschrift SemiBold" w:hAnsi="Bahnschrift SemiBold" w:cs="Arial"/>
              </w:rPr>
              <w:t>Scienze Motorie e Sportive ( 3^</w:t>
            </w:r>
            <w:r w:rsidRPr="00B4377D">
              <w:rPr>
                <w:rFonts w:ascii="Bahnschrift SemiBold" w:hAnsi="Bahnschrift SemiBold" w:cs="Arial"/>
              </w:rPr>
              <w:t>anno)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  <w:tr w:rsidR="003A48A8" w:rsidRPr="00482111" w:rsidTr="003A48A8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A seguire</w:t>
            </w:r>
          </w:p>
        </w:tc>
        <w:tc>
          <w:tcPr>
            <w:tcW w:w="74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scrutini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48A8" w:rsidRPr="00B4377D" w:rsidRDefault="003A48A8" w:rsidP="003A48A8">
            <w:pPr>
              <w:rPr>
                <w:rFonts w:ascii="Bahnschrift SemiBold" w:hAnsi="Bahnschrift SemiBold" w:cs="Arial"/>
              </w:rPr>
            </w:pPr>
          </w:p>
        </w:tc>
      </w:tr>
    </w:tbl>
    <w:p w:rsidR="00991D4A" w:rsidRPr="00BC481B" w:rsidRDefault="00991D4A" w:rsidP="00C96074">
      <w:pPr>
        <w:jc w:val="both"/>
        <w:rPr>
          <w:rFonts w:ascii="Bahnschrift Condensed" w:hAnsi="Bahnschrift Condensed" w:cs="Arial"/>
        </w:rPr>
      </w:pPr>
      <w:bookmarkStart w:id="0" w:name="_GoBack"/>
      <w:bookmarkEnd w:id="0"/>
      <w:proofErr w:type="gramStart"/>
      <w:r>
        <w:rPr>
          <w:rFonts w:ascii="Arial" w:hAnsi="Arial" w:cs="Arial"/>
          <w:sz w:val="22"/>
          <w:szCs w:val="22"/>
        </w:rPr>
        <w:t xml:space="preserve">Amantea,   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C96074">
        <w:rPr>
          <w:rFonts w:ascii="Arial" w:hAnsi="Arial" w:cs="Arial"/>
          <w:sz w:val="22"/>
          <w:szCs w:val="22"/>
        </w:rPr>
        <w:t>03/09/2021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</w:t>
      </w:r>
      <w:r>
        <w:rPr>
          <w:rFonts w:ascii="Bahnschrift Condensed" w:hAnsi="Bahnschrift Condensed" w:cs="Arial"/>
        </w:rPr>
        <w:t xml:space="preserve">     </w:t>
      </w:r>
      <w:r w:rsidRPr="00BC481B">
        <w:rPr>
          <w:rFonts w:ascii="Bahnschrift Condensed" w:hAnsi="Bahnschrift Condensed" w:cs="Arial"/>
        </w:rPr>
        <w:t>LA DIRIGENTE SCOLASTICA</w:t>
      </w:r>
    </w:p>
    <w:p w:rsidR="00991D4A" w:rsidRPr="00593477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                                             </w:t>
      </w:r>
      <w:r>
        <w:rPr>
          <w:rFonts w:ascii="Bahnschrift Condensed" w:hAnsi="Bahnschrift Condensed" w:cs="Arial"/>
          <w:sz w:val="20"/>
          <w:szCs w:val="20"/>
        </w:rPr>
        <w:t xml:space="preserve">      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 </w:t>
      </w:r>
      <w:r w:rsidRPr="00593477">
        <w:rPr>
          <w:rFonts w:ascii="Bahnschrift Condensed" w:hAnsi="Bahnschrift Condensed" w:cs="Arial"/>
        </w:rPr>
        <w:t>Prof.ssa Angela DE CARLO</w:t>
      </w:r>
    </w:p>
    <w:p w:rsidR="00991D4A" w:rsidRPr="00593477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        </w:t>
      </w:r>
      <w:r>
        <w:rPr>
          <w:rFonts w:ascii="Bahnschrift Condensed" w:hAnsi="Bahnschrift Condensed" w:cs="Arial"/>
          <w:sz w:val="20"/>
          <w:szCs w:val="20"/>
        </w:rPr>
        <w:t xml:space="preserve">       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     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</w:t>
      </w:r>
    </w:p>
    <w:p w:rsidR="00991D4A" w:rsidRPr="00593477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593477"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 xml:space="preserve">  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991D4A" w:rsidRPr="00224AD4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</w:t>
      </w:r>
    </w:p>
    <w:p w:rsidR="00991D4A" w:rsidRPr="00FD4FE1" w:rsidRDefault="00991D4A" w:rsidP="002B208E">
      <w:pPr>
        <w:rPr>
          <w:rFonts w:ascii="Arial" w:hAnsi="Arial" w:cs="Arial"/>
          <w:sz w:val="22"/>
          <w:szCs w:val="22"/>
        </w:rPr>
      </w:pPr>
    </w:p>
    <w:sectPr w:rsidR="00991D4A" w:rsidRPr="00FD4FE1" w:rsidSect="00F02176">
      <w:pgSz w:w="11906" w:h="16838"/>
      <w:pgMar w:top="62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935"/>
    <w:multiLevelType w:val="hybridMultilevel"/>
    <w:tmpl w:val="7B12E48A"/>
    <w:lvl w:ilvl="0" w:tplc="9334B38C">
      <w:start w:val="5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45410E67"/>
    <w:multiLevelType w:val="hybridMultilevel"/>
    <w:tmpl w:val="8EFA8F5A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4C5B"/>
    <w:multiLevelType w:val="hybridMultilevel"/>
    <w:tmpl w:val="F3442CA6"/>
    <w:lvl w:ilvl="0" w:tplc="19645130">
      <w:start w:val="6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 w15:restartNumberingAfterBreak="0">
    <w:nsid w:val="61CD37C2"/>
    <w:multiLevelType w:val="hybridMultilevel"/>
    <w:tmpl w:val="98742EF6"/>
    <w:lvl w:ilvl="0" w:tplc="0410000B">
      <w:start w:val="1"/>
      <w:numFmt w:val="bullet"/>
      <w:lvlText w:val="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E2727"/>
    <w:multiLevelType w:val="hybridMultilevel"/>
    <w:tmpl w:val="855EEA8C"/>
    <w:lvl w:ilvl="0" w:tplc="A754D196">
      <w:start w:val="1"/>
      <w:numFmt w:val="bullet"/>
      <w:lvlText w:val=""/>
      <w:lvlJc w:val="left"/>
      <w:pPr>
        <w:tabs>
          <w:tab w:val="num" w:pos="851"/>
        </w:tabs>
        <w:ind w:left="851" w:hanging="51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D"/>
    <w:rsid w:val="00017A94"/>
    <w:rsid w:val="00025366"/>
    <w:rsid w:val="00074F79"/>
    <w:rsid w:val="000834D9"/>
    <w:rsid w:val="00084021"/>
    <w:rsid w:val="00097AEE"/>
    <w:rsid w:val="000A2719"/>
    <w:rsid w:val="000A44A2"/>
    <w:rsid w:val="000A5BBE"/>
    <w:rsid w:val="001067EE"/>
    <w:rsid w:val="00135A97"/>
    <w:rsid w:val="00153887"/>
    <w:rsid w:val="00190848"/>
    <w:rsid w:val="0019469B"/>
    <w:rsid w:val="001A75D4"/>
    <w:rsid w:val="001C71D1"/>
    <w:rsid w:val="001F0FC8"/>
    <w:rsid w:val="00221B84"/>
    <w:rsid w:val="0022335B"/>
    <w:rsid w:val="002516B2"/>
    <w:rsid w:val="00255FE1"/>
    <w:rsid w:val="00261E67"/>
    <w:rsid w:val="00264685"/>
    <w:rsid w:val="002B14DE"/>
    <w:rsid w:val="002B208E"/>
    <w:rsid w:val="002B5E4B"/>
    <w:rsid w:val="002D5EDC"/>
    <w:rsid w:val="0031423E"/>
    <w:rsid w:val="003148AA"/>
    <w:rsid w:val="0032039B"/>
    <w:rsid w:val="0033106B"/>
    <w:rsid w:val="00361110"/>
    <w:rsid w:val="0037396A"/>
    <w:rsid w:val="00397F85"/>
    <w:rsid w:val="003A48A8"/>
    <w:rsid w:val="003B1782"/>
    <w:rsid w:val="00401CFF"/>
    <w:rsid w:val="00402ED9"/>
    <w:rsid w:val="00403B0C"/>
    <w:rsid w:val="00472055"/>
    <w:rsid w:val="00482111"/>
    <w:rsid w:val="004914DC"/>
    <w:rsid w:val="004D23E0"/>
    <w:rsid w:val="004E2D74"/>
    <w:rsid w:val="004E761D"/>
    <w:rsid w:val="00503431"/>
    <w:rsid w:val="0052353A"/>
    <w:rsid w:val="00556EE7"/>
    <w:rsid w:val="005A1415"/>
    <w:rsid w:val="005A4978"/>
    <w:rsid w:val="005B4325"/>
    <w:rsid w:val="005C1360"/>
    <w:rsid w:val="005E4BFD"/>
    <w:rsid w:val="005F49D2"/>
    <w:rsid w:val="005F59AB"/>
    <w:rsid w:val="00603FB8"/>
    <w:rsid w:val="0061445F"/>
    <w:rsid w:val="00622040"/>
    <w:rsid w:val="00625D33"/>
    <w:rsid w:val="0064370D"/>
    <w:rsid w:val="00650050"/>
    <w:rsid w:val="00653A49"/>
    <w:rsid w:val="006732A5"/>
    <w:rsid w:val="006760A4"/>
    <w:rsid w:val="006C715D"/>
    <w:rsid w:val="006D4834"/>
    <w:rsid w:val="006F4931"/>
    <w:rsid w:val="0072371D"/>
    <w:rsid w:val="0076324C"/>
    <w:rsid w:val="00795445"/>
    <w:rsid w:val="007A520D"/>
    <w:rsid w:val="007A5316"/>
    <w:rsid w:val="007B07E7"/>
    <w:rsid w:val="007C6CDD"/>
    <w:rsid w:val="007E331E"/>
    <w:rsid w:val="00804FD4"/>
    <w:rsid w:val="0080714D"/>
    <w:rsid w:val="00831CE6"/>
    <w:rsid w:val="00835892"/>
    <w:rsid w:val="00842D4B"/>
    <w:rsid w:val="00871D7E"/>
    <w:rsid w:val="00876E1E"/>
    <w:rsid w:val="008854BC"/>
    <w:rsid w:val="00894149"/>
    <w:rsid w:val="00894B9C"/>
    <w:rsid w:val="00896151"/>
    <w:rsid w:val="0089675D"/>
    <w:rsid w:val="008A0BEF"/>
    <w:rsid w:val="008B2BA8"/>
    <w:rsid w:val="008C11D6"/>
    <w:rsid w:val="008E5729"/>
    <w:rsid w:val="008F408A"/>
    <w:rsid w:val="008F69DC"/>
    <w:rsid w:val="008F7B3F"/>
    <w:rsid w:val="00914971"/>
    <w:rsid w:val="009404C3"/>
    <w:rsid w:val="009425B5"/>
    <w:rsid w:val="00963B3D"/>
    <w:rsid w:val="0097558D"/>
    <w:rsid w:val="00991D4A"/>
    <w:rsid w:val="00993136"/>
    <w:rsid w:val="00995BBC"/>
    <w:rsid w:val="009A2170"/>
    <w:rsid w:val="009B0186"/>
    <w:rsid w:val="009C7031"/>
    <w:rsid w:val="009D10F4"/>
    <w:rsid w:val="009E5A99"/>
    <w:rsid w:val="00A058E2"/>
    <w:rsid w:val="00A1650B"/>
    <w:rsid w:val="00A27342"/>
    <w:rsid w:val="00A275D4"/>
    <w:rsid w:val="00A47436"/>
    <w:rsid w:val="00A52A35"/>
    <w:rsid w:val="00A721EB"/>
    <w:rsid w:val="00A74D49"/>
    <w:rsid w:val="00A8156B"/>
    <w:rsid w:val="00A9141D"/>
    <w:rsid w:val="00AA2AD1"/>
    <w:rsid w:val="00AA743C"/>
    <w:rsid w:val="00AB2705"/>
    <w:rsid w:val="00AC2FDD"/>
    <w:rsid w:val="00AC48C1"/>
    <w:rsid w:val="00B04513"/>
    <w:rsid w:val="00B0543A"/>
    <w:rsid w:val="00B10E46"/>
    <w:rsid w:val="00B13EAE"/>
    <w:rsid w:val="00B16F90"/>
    <w:rsid w:val="00B2519C"/>
    <w:rsid w:val="00B25AF2"/>
    <w:rsid w:val="00B2676A"/>
    <w:rsid w:val="00B31A26"/>
    <w:rsid w:val="00B4098A"/>
    <w:rsid w:val="00B4377D"/>
    <w:rsid w:val="00B938C9"/>
    <w:rsid w:val="00BC31F6"/>
    <w:rsid w:val="00BC65B4"/>
    <w:rsid w:val="00BD516A"/>
    <w:rsid w:val="00BE069C"/>
    <w:rsid w:val="00BF27A2"/>
    <w:rsid w:val="00BF6DE2"/>
    <w:rsid w:val="00C0567A"/>
    <w:rsid w:val="00C2396D"/>
    <w:rsid w:val="00C51A18"/>
    <w:rsid w:val="00C96074"/>
    <w:rsid w:val="00CF4A0E"/>
    <w:rsid w:val="00D214ED"/>
    <w:rsid w:val="00D23BE2"/>
    <w:rsid w:val="00D3772E"/>
    <w:rsid w:val="00D4784F"/>
    <w:rsid w:val="00D53D1F"/>
    <w:rsid w:val="00D62E5F"/>
    <w:rsid w:val="00D663A3"/>
    <w:rsid w:val="00D7028D"/>
    <w:rsid w:val="00D74354"/>
    <w:rsid w:val="00D75A27"/>
    <w:rsid w:val="00D87982"/>
    <w:rsid w:val="00D95A65"/>
    <w:rsid w:val="00DC62C6"/>
    <w:rsid w:val="00DF4050"/>
    <w:rsid w:val="00DF409E"/>
    <w:rsid w:val="00E278A1"/>
    <w:rsid w:val="00E41FD8"/>
    <w:rsid w:val="00E52BD2"/>
    <w:rsid w:val="00E547A8"/>
    <w:rsid w:val="00E65DC2"/>
    <w:rsid w:val="00E665AF"/>
    <w:rsid w:val="00E72C02"/>
    <w:rsid w:val="00E75627"/>
    <w:rsid w:val="00EA0035"/>
    <w:rsid w:val="00EC18A7"/>
    <w:rsid w:val="00EC7388"/>
    <w:rsid w:val="00F02176"/>
    <w:rsid w:val="00F2477F"/>
    <w:rsid w:val="00F25FCA"/>
    <w:rsid w:val="00F3534A"/>
    <w:rsid w:val="00F46DDD"/>
    <w:rsid w:val="00F52C84"/>
    <w:rsid w:val="00F6003A"/>
    <w:rsid w:val="00F663F9"/>
    <w:rsid w:val="00F7599A"/>
    <w:rsid w:val="00F91FB3"/>
    <w:rsid w:val="00FA2845"/>
    <w:rsid w:val="00FA7263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E3F9C"/>
  <w15:chartTrackingRefBased/>
  <w15:docId w15:val="{8901524E-064E-4E37-A10C-2CFB570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371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2371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2371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2371D"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rsid w:val="0072371D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72371D"/>
    <w:pPr>
      <w:keepNext/>
      <w:jc w:val="center"/>
      <w:outlineLvl w:val="5"/>
    </w:pPr>
    <w:rPr>
      <w:b/>
      <w:bCs/>
      <w:color w:val="FF00FF"/>
    </w:rPr>
  </w:style>
  <w:style w:type="paragraph" w:styleId="Titolo7">
    <w:name w:val="heading 7"/>
    <w:basedOn w:val="Normale"/>
    <w:next w:val="Normale"/>
    <w:qFormat/>
    <w:rsid w:val="0072371D"/>
    <w:pPr>
      <w:keepNext/>
      <w:jc w:val="center"/>
      <w:outlineLvl w:val="6"/>
    </w:pPr>
    <w:rPr>
      <w:b/>
      <w:bCs/>
      <w:color w:val="800080"/>
    </w:rPr>
  </w:style>
  <w:style w:type="paragraph" w:styleId="Titolo9">
    <w:name w:val="heading 9"/>
    <w:basedOn w:val="Normale"/>
    <w:next w:val="Normale"/>
    <w:qFormat/>
    <w:rsid w:val="007A53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1D"/>
    <w:rPr>
      <w:color w:val="0000FF"/>
      <w:u w:val="single"/>
    </w:rPr>
  </w:style>
  <w:style w:type="paragraph" w:styleId="Corpotesto">
    <w:name w:val="Body Text"/>
    <w:basedOn w:val="Normale"/>
    <w:rsid w:val="0072371D"/>
    <w:rPr>
      <w:sz w:val="28"/>
    </w:rPr>
  </w:style>
  <w:style w:type="paragraph" w:styleId="Corpodeltesto2">
    <w:name w:val="Body Text 2"/>
    <w:basedOn w:val="Normale"/>
    <w:rsid w:val="007A5316"/>
    <w:pPr>
      <w:spacing w:after="120" w:line="480" w:lineRule="auto"/>
    </w:pPr>
  </w:style>
  <w:style w:type="paragraph" w:styleId="Corpodeltesto3">
    <w:name w:val="Body Text 3"/>
    <w:basedOn w:val="Normale"/>
    <w:rsid w:val="00264685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2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iispoloamantea.gov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IS014008@istruzione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0507-B4BC-4147-817A-8DC4C62B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4284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carmelo</dc:creator>
  <cp:keywords/>
  <cp:lastModifiedBy>PC esposito</cp:lastModifiedBy>
  <cp:revision>3</cp:revision>
  <cp:lastPrinted>2021-08-18T11:10:00Z</cp:lastPrinted>
  <dcterms:created xsi:type="dcterms:W3CDTF">2021-09-03T11:54:00Z</dcterms:created>
  <dcterms:modified xsi:type="dcterms:W3CDTF">2021-09-03T11:57:00Z</dcterms:modified>
</cp:coreProperties>
</file>